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0A7FC" w14:textId="247CBF68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ED66E1">
        <w:rPr>
          <w:b/>
          <w:sz w:val="28"/>
          <w:szCs w:val="28"/>
        </w:rPr>
        <w:t>DECEMBER</w:t>
      </w:r>
      <w:r w:rsidRPr="001B7B0D">
        <w:rPr>
          <w:b/>
          <w:sz w:val="28"/>
          <w:szCs w:val="28"/>
        </w:rPr>
        <w:t xml:space="preserve"> 201</w:t>
      </w:r>
      <w:r w:rsidR="00BE0CDC">
        <w:rPr>
          <w:b/>
          <w:sz w:val="28"/>
          <w:szCs w:val="28"/>
        </w:rPr>
        <w:t>8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76A623" w14:textId="729A059B" w:rsidR="001B7B0D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  <w:r w:rsidR="0097109F">
        <w:rPr>
          <w:b/>
        </w:rPr>
        <w:tab/>
      </w:r>
    </w:p>
    <w:p w14:paraId="30FC89F2" w14:textId="258AF8ED" w:rsidR="00487A64" w:rsidRDefault="00487A64" w:rsidP="001B7B0D">
      <w:r>
        <w:t>11.01.2019</w:t>
      </w:r>
      <w:r>
        <w:tab/>
        <w:t>Whitehaven Judo Club</w:t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3937.50</w:t>
      </w:r>
      <w:r>
        <w:tab/>
      </w:r>
    </w:p>
    <w:p w14:paraId="76D87DCF" w14:textId="1DCF7F32" w:rsidR="0097109F" w:rsidRDefault="00487A64" w:rsidP="001B7B0D">
      <w:r>
        <w:t>15.01.2019</w:t>
      </w:r>
      <w:r w:rsidR="0097109F">
        <w:tab/>
        <w:t>Staff</w:t>
      </w:r>
      <w:r w:rsidR="0097109F">
        <w:tab/>
      </w:r>
      <w:r w:rsidR="0097109F">
        <w:tab/>
      </w:r>
      <w:r w:rsidR="0097109F">
        <w:tab/>
      </w:r>
      <w:r w:rsidR="0097109F">
        <w:tab/>
      </w:r>
      <w:r w:rsidR="0097109F">
        <w:tab/>
        <w:t xml:space="preserve">Salaries – </w:t>
      </w:r>
      <w:r>
        <w:t>January 2019</w:t>
      </w:r>
      <w:r>
        <w:tab/>
      </w:r>
      <w:r w:rsidR="0097109F">
        <w:tab/>
      </w:r>
      <w:r w:rsidR="0097109F">
        <w:tab/>
      </w:r>
      <w:r w:rsidR="0097109F">
        <w:tab/>
        <w:t>3844.37</w:t>
      </w:r>
    </w:p>
    <w:p w14:paraId="78E1B296" w14:textId="586DA467" w:rsidR="0097109F" w:rsidRDefault="0097109F" w:rsidP="001B7B0D">
      <w:r>
        <w:t>1</w:t>
      </w:r>
      <w:r w:rsidR="00487A64">
        <w:t>5.01.2019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deductions – </w:t>
      </w:r>
      <w:r w:rsidR="00487A64">
        <w:t xml:space="preserve">January </w:t>
      </w:r>
      <w:r>
        <w:t>201</w:t>
      </w:r>
      <w:r w:rsidR="00487A64">
        <w:t>9</w:t>
      </w:r>
      <w:r w:rsidR="00487A64">
        <w:tab/>
      </w:r>
      <w:r>
        <w:tab/>
        <w:t>1956.25</w:t>
      </w:r>
    </w:p>
    <w:p w14:paraId="253D73D6" w14:textId="1FA361BB" w:rsidR="00C152B4" w:rsidRDefault="00487A64" w:rsidP="001B7B0D">
      <w:r>
        <w:t>15.01.2019</w:t>
      </w:r>
      <w:r w:rsidR="0097109F">
        <w:tab/>
        <w:t>Cumbria LGPS</w:t>
      </w:r>
      <w:r w:rsidR="0097109F">
        <w:tab/>
      </w:r>
      <w:r w:rsidR="0097109F">
        <w:tab/>
      </w:r>
      <w:r w:rsidR="0097109F">
        <w:tab/>
      </w:r>
      <w:r w:rsidR="0097109F">
        <w:tab/>
        <w:t>Pension Contributions</w:t>
      </w:r>
      <w:r w:rsidR="0097109F">
        <w:tab/>
      </w:r>
      <w:r w:rsidR="0097109F">
        <w:tab/>
      </w:r>
      <w:r w:rsidR="0097109F">
        <w:tab/>
      </w:r>
      <w:r w:rsidR="0097109F">
        <w:tab/>
        <w:t>749.99</w:t>
      </w:r>
      <w:r w:rsidR="00C152B4">
        <w:tab/>
      </w:r>
    </w:p>
    <w:p w14:paraId="36BE74C7" w14:textId="5BD10907" w:rsidR="00C152B4" w:rsidRDefault="00C152B4" w:rsidP="001B7B0D">
      <w:r>
        <w:t>1</w:t>
      </w:r>
      <w:r w:rsidR="00487A64">
        <w:t>5.01.2019</w:t>
      </w:r>
      <w:r>
        <w:tab/>
      </w:r>
      <w:proofErr w:type="spellStart"/>
      <w:r>
        <w:t>Kells</w:t>
      </w:r>
      <w:proofErr w:type="spellEnd"/>
      <w:r>
        <w:t xml:space="preserve"> ARLFC</w:t>
      </w:r>
      <w:r>
        <w:tab/>
      </w:r>
      <w:r>
        <w:tab/>
      </w:r>
      <w:r>
        <w:tab/>
      </w:r>
      <w:r>
        <w:tab/>
        <w:t xml:space="preserve">Ward Grant – </w:t>
      </w:r>
      <w:proofErr w:type="spellStart"/>
      <w:r>
        <w:t>Councillor</w:t>
      </w:r>
      <w:proofErr w:type="spellEnd"/>
      <w:r>
        <w:t xml:space="preserve"> Hayes</w:t>
      </w:r>
      <w:r>
        <w:tab/>
      </w:r>
      <w:r>
        <w:tab/>
      </w:r>
      <w:r>
        <w:tab/>
      </w:r>
      <w:r w:rsidR="00487A64">
        <w:t>500.00</w:t>
      </w:r>
    </w:p>
    <w:p w14:paraId="457B379F" w14:textId="620AB258" w:rsidR="00C152B4" w:rsidRDefault="00487A64" w:rsidP="001B7B0D">
      <w:r>
        <w:t>21.01.2019</w:t>
      </w:r>
      <w:r>
        <w:tab/>
        <w:t>Mirehouse AFC</w:t>
      </w:r>
      <w:r>
        <w:tab/>
      </w:r>
      <w:r>
        <w:tab/>
      </w:r>
      <w:r>
        <w:tab/>
      </w:r>
      <w:r>
        <w:tab/>
        <w:t>Grant Funding</w:t>
      </w:r>
      <w:r>
        <w:tab/>
      </w:r>
      <w:r>
        <w:tab/>
      </w:r>
      <w:r>
        <w:tab/>
      </w:r>
      <w:r>
        <w:tab/>
      </w:r>
      <w:r>
        <w:tab/>
        <w:t>1000.00</w:t>
      </w:r>
      <w:r>
        <w:tab/>
      </w:r>
      <w:bookmarkStart w:id="0" w:name="_GoBack"/>
      <w:bookmarkEnd w:id="0"/>
    </w:p>
    <w:p w14:paraId="1E18F066" w14:textId="7E8167E2" w:rsidR="008F3D4B" w:rsidRPr="0097109F" w:rsidRDefault="008F3D4B" w:rsidP="001B7B0D">
      <w:r>
        <w:t xml:space="preserve"> </w:t>
      </w:r>
    </w:p>
    <w:sectPr w:rsidR="008F3D4B" w:rsidRPr="0097109F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1B7B0D"/>
    <w:rsid w:val="001C7F43"/>
    <w:rsid w:val="002C5334"/>
    <w:rsid w:val="00361CF9"/>
    <w:rsid w:val="003B784F"/>
    <w:rsid w:val="00487A64"/>
    <w:rsid w:val="00567835"/>
    <w:rsid w:val="00636652"/>
    <w:rsid w:val="00652D59"/>
    <w:rsid w:val="0067735B"/>
    <w:rsid w:val="007706CC"/>
    <w:rsid w:val="007E0EA5"/>
    <w:rsid w:val="00857074"/>
    <w:rsid w:val="008763FD"/>
    <w:rsid w:val="00896D7E"/>
    <w:rsid w:val="008A7AD6"/>
    <w:rsid w:val="008B01EC"/>
    <w:rsid w:val="008F3D4B"/>
    <w:rsid w:val="008F58AA"/>
    <w:rsid w:val="00962C8D"/>
    <w:rsid w:val="0097109F"/>
    <w:rsid w:val="009C1AB4"/>
    <w:rsid w:val="009E6C24"/>
    <w:rsid w:val="00A04F22"/>
    <w:rsid w:val="00A33B49"/>
    <w:rsid w:val="00AB13DD"/>
    <w:rsid w:val="00B724BF"/>
    <w:rsid w:val="00BE0CDC"/>
    <w:rsid w:val="00BE6D33"/>
    <w:rsid w:val="00BE70AD"/>
    <w:rsid w:val="00C0389D"/>
    <w:rsid w:val="00C152B4"/>
    <w:rsid w:val="00E70F72"/>
    <w:rsid w:val="00ED66E1"/>
    <w:rsid w:val="00EF506E"/>
    <w:rsid w:val="00F306E9"/>
    <w:rsid w:val="00F326AF"/>
    <w:rsid w:val="00F4223A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2019-01-28T09:46:00Z</dcterms:created>
  <dcterms:modified xsi:type="dcterms:W3CDTF">2019-01-28T09:50:00Z</dcterms:modified>
</cp:coreProperties>
</file>